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EA0" w:rsidRPr="007717C4" w:rsidRDefault="0013451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Раиль\Desktop\лок.акты\лок4\пол. о порядке посещения обучаю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esktop\лок.акты\лок4\пол. о порядке посещения обучающ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2EA0" w:rsidRPr="007717C4" w:rsidSect="0065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452D6"/>
    <w:rsid w:val="000452D6"/>
    <w:rsid w:val="00134517"/>
    <w:rsid w:val="0037116A"/>
    <w:rsid w:val="003B0A43"/>
    <w:rsid w:val="005700D8"/>
    <w:rsid w:val="00654FDF"/>
    <w:rsid w:val="007717C4"/>
    <w:rsid w:val="0091774E"/>
    <w:rsid w:val="00A32EA0"/>
    <w:rsid w:val="00B377DE"/>
    <w:rsid w:val="00D04EF7"/>
    <w:rsid w:val="00D146B3"/>
    <w:rsid w:val="00E567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EA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4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51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EA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Айсылу</dc:creator>
  <cp:lastModifiedBy>Раиль</cp:lastModifiedBy>
  <cp:revision>6</cp:revision>
  <dcterms:created xsi:type="dcterms:W3CDTF">2019-04-05T09:47:00Z</dcterms:created>
  <dcterms:modified xsi:type="dcterms:W3CDTF">2009-01-01T00:09:00Z</dcterms:modified>
</cp:coreProperties>
</file>